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3725F7" w:rsidR="002F4F51" w:rsidP="006B601C" w:rsidRDefault="002F4F51" w14:paraId="5A77226C" w14:textId="4B85525C">
      <w:pPr>
        <w:spacing w:after="0"/>
        <w:rPr>
          <w:b/>
          <w:bCs/>
          <w:sz w:val="28"/>
          <w:szCs w:val="28"/>
          <w:u w:val="single"/>
        </w:rPr>
      </w:pPr>
      <w:r w:rsidRPr="003725F7">
        <w:rPr>
          <w:b/>
          <w:bCs/>
          <w:sz w:val="28"/>
          <w:szCs w:val="28"/>
          <w:u w:val="single"/>
        </w:rPr>
        <w:t>Power School Parent Portal and School Engage</w:t>
      </w:r>
      <w:r w:rsidR="00C2040D">
        <w:rPr>
          <w:b/>
          <w:bCs/>
          <w:sz w:val="28"/>
          <w:szCs w:val="28"/>
          <w:u w:val="single"/>
        </w:rPr>
        <w:t xml:space="preserve"> Information</w:t>
      </w:r>
    </w:p>
    <w:p w:rsidR="002F4F51" w:rsidP="006B601C" w:rsidRDefault="002F4F51" w14:paraId="1E53590B" w14:textId="279B95C1">
      <w:pPr>
        <w:spacing w:after="0"/>
        <w:rPr>
          <w:b/>
          <w:bCs/>
          <w:sz w:val="16"/>
          <w:szCs w:val="16"/>
        </w:rPr>
      </w:pPr>
    </w:p>
    <w:p w:rsidRPr="00116A85" w:rsidR="21B1C654" w:rsidP="006B601C" w:rsidRDefault="00C96F13" w14:paraId="32CE6D44" w14:textId="17D1B2B2">
      <w:pPr>
        <w:spacing w:after="0"/>
        <w:rPr>
          <w:sz w:val="28"/>
          <w:szCs w:val="28"/>
        </w:rPr>
      </w:pPr>
      <w:r w:rsidRPr="00116A85">
        <w:rPr>
          <w:b/>
          <w:bCs/>
          <w:sz w:val="28"/>
          <w:szCs w:val="28"/>
        </w:rPr>
        <w:t xml:space="preserve">What is the </w:t>
      </w:r>
      <w:r w:rsidRPr="00116A85" w:rsidR="21B1C654">
        <w:rPr>
          <w:b/>
          <w:bCs/>
          <w:sz w:val="28"/>
          <w:szCs w:val="28"/>
        </w:rPr>
        <w:t>PowerSchool Parent Porta</w:t>
      </w:r>
      <w:r w:rsidRPr="00116A85" w:rsidR="21B1C654">
        <w:rPr>
          <w:sz w:val="28"/>
          <w:szCs w:val="28"/>
        </w:rPr>
        <w:t>l</w:t>
      </w:r>
      <w:r w:rsidRPr="00116A85">
        <w:rPr>
          <w:sz w:val="28"/>
          <w:szCs w:val="28"/>
        </w:rPr>
        <w:t>?</w:t>
      </w:r>
    </w:p>
    <w:p w:rsidRPr="000B46F7" w:rsidR="00C96F13" w:rsidP="000B46F7" w:rsidRDefault="21B1C654" w14:paraId="3865B908" w14:textId="0141B67D">
      <w:pPr>
        <w:spacing w:after="0"/>
        <w:rPr>
          <w:rFonts w:eastAsiaTheme="minorEastAsia"/>
          <w:sz w:val="24"/>
          <w:szCs w:val="24"/>
        </w:rPr>
      </w:pPr>
      <w:r w:rsidRPr="4EEFA761" w:rsidR="4EEFA761">
        <w:rPr>
          <w:rFonts w:eastAsia="" w:eastAsiaTheme="minorEastAsia"/>
          <w:sz w:val="24"/>
          <w:szCs w:val="24"/>
        </w:rPr>
        <w:t>PowerSchool Parent Portal gives parents and students access to real-time information including attendance, grades and detailed assignment descriptions</w:t>
      </w:r>
      <w:r w:rsidRPr="4EEFA761" w:rsidR="4EEFA761">
        <w:rPr>
          <w:rFonts w:eastAsia="" w:eastAsiaTheme="minorEastAsia"/>
          <w:sz w:val="24"/>
          <w:szCs w:val="24"/>
        </w:rPr>
        <w:t xml:space="preserve"> so that e</w:t>
      </w:r>
      <w:r w:rsidRPr="4EEFA761" w:rsidR="4EEFA761">
        <w:rPr>
          <w:rFonts w:eastAsia="" w:eastAsiaTheme="minorEastAsia"/>
          <w:sz w:val="24"/>
          <w:szCs w:val="24"/>
        </w:rPr>
        <w:t>veryone stays connected</w:t>
      </w:r>
      <w:r w:rsidRPr="4EEFA761" w:rsidR="4EEFA761">
        <w:rPr>
          <w:rFonts w:eastAsia="" w:eastAsiaTheme="minorEastAsia"/>
          <w:sz w:val="24"/>
          <w:szCs w:val="24"/>
        </w:rPr>
        <w:t>.</w:t>
      </w:r>
    </w:p>
    <w:p w:rsidR="4EEFA761" w:rsidP="4EEFA761" w:rsidRDefault="4EEFA761" w14:noSpellErr="1" w14:paraId="60C0DAF7" w14:textId="0D904F89">
      <w:pPr>
        <w:pStyle w:val="Normal"/>
        <w:spacing w:after="0"/>
        <w:rPr>
          <w:rFonts w:eastAsia="" w:eastAsiaTheme="minorEastAsia"/>
          <w:sz w:val="24"/>
          <w:szCs w:val="24"/>
        </w:rPr>
      </w:pPr>
    </w:p>
    <w:p w:rsidR="00116A85" w:rsidP="00AC191D" w:rsidRDefault="005A143F" w14:paraId="18863C05" w14:textId="510289E3">
      <w:pPr>
        <w:spacing w:after="0" w:line="240" w:lineRule="auto"/>
        <w:ind w:left="720" w:hanging="720"/>
        <w:rPr>
          <w:b/>
          <w:sz w:val="24"/>
          <w:szCs w:val="24"/>
        </w:rPr>
      </w:pPr>
      <w:r w:rsidRPr="00474870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CDD46" wp14:editId="20F0078C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5943600" cy="3190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095" w:rsidP="006F6095" w:rsidRDefault="006F6095" w14:paraId="1576EB27" w14:textId="29500037">
                            <w:pPr>
                              <w:keepNext/>
                              <w:keepLines/>
                              <w:spacing w:before="40" w:after="0"/>
                              <w:outlineLvl w:val="2"/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4870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Where to Get Your </w:t>
                            </w:r>
                            <w:proofErr w:type="spellStart"/>
                            <w:r w:rsidRPr="00474870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Powerschool</w:t>
                            </w:r>
                            <w:proofErr w:type="spellEnd"/>
                            <w:r w:rsidRPr="00474870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Login Information</w:t>
                            </w:r>
                          </w:p>
                          <w:p w:rsidRPr="00474870" w:rsidR="003C06DE" w:rsidP="006F6095" w:rsidRDefault="003C06DE" w14:paraId="7D250CF4" w14:textId="77777777">
                            <w:pPr>
                              <w:keepNext/>
                              <w:keepLines/>
                              <w:spacing w:before="40" w:after="0"/>
                              <w:outlineLvl w:val="2"/>
                              <w:rPr>
                                <w:rFonts w:eastAsiaTheme="min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Pr="00474870" w:rsidR="006F6095" w:rsidP="006F6095" w:rsidRDefault="006F6095" w14:paraId="0E27FAC2" w14:textId="77777777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Before you can log in to the PowerSchool Parent Portal, you need your </w:t>
                            </w: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username</w:t>
                            </w: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and your </w:t>
                            </w: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password</w:t>
                            </w: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.  If you do not have this information, please </w:t>
                            </w: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contact Mrs. Derksen or Mrs. Canuel in the office at Cooper’s Crossing School.</w:t>
                            </w: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474870" w:rsidR="00474870" w:rsidP="00474870" w:rsidRDefault="00474870" w14:paraId="73058DED" w14:textId="77777777">
                            <w:pPr>
                              <w:spacing w:after="0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</w:p>
                          <w:p w:rsidRPr="00474870" w:rsidR="00474870" w:rsidP="00474870" w:rsidRDefault="00474870" w14:paraId="3722BD87" w14:textId="77777777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4870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How to Log </w:t>
                            </w:r>
                            <w:proofErr w:type="gramStart"/>
                            <w:r w:rsidRPr="00474870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474870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PowerSchool Parent Portal</w:t>
                            </w:r>
                          </w:p>
                          <w:p w:rsidRPr="00474870" w:rsidR="00474870" w:rsidP="00474870" w:rsidRDefault="00474870" w14:paraId="4ACDA468" w14:textId="77777777">
                            <w:pPr>
                              <w:spacing w:after="0"/>
                              <w:ind w:left="567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Pr="00474870" w:rsidR="00474870" w:rsidP="00474870" w:rsidRDefault="00474870" w14:paraId="4E2904BE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567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To get started, log in to the PowerSchool Parent Portal by clicking on </w:t>
                            </w:r>
                            <w:hyperlink w:history="1" r:id="rId10">
                              <w:r w:rsidRPr="00474870">
                                <w:rPr>
                                  <w:rFonts w:ascii="Calibri" w:hAnsi="Calibri" w:eastAsia="Calibri" w:cs="Calibri"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</w:rPr>
                                <w:t xml:space="preserve">https://ps.rockyview.ab.ca/public </w:t>
                              </w:r>
                            </w:hyperlink>
                          </w:p>
                          <w:p w:rsidRPr="00474870" w:rsidR="00474870" w:rsidP="00474870" w:rsidRDefault="00474870" w14:paraId="16A7DA7F" w14:textId="77777777">
                            <w:pPr>
                              <w:spacing w:after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2.  </w:t>
                            </w: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Enter your username in the first field.</w:t>
                            </w:r>
                          </w:p>
                          <w:p w:rsidRPr="00474870" w:rsidR="00474870" w:rsidP="00474870" w:rsidRDefault="00474870" w14:paraId="4075FC13" w14:textId="77777777">
                            <w:pPr>
                              <w:spacing w:after="0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3.  </w:t>
                            </w: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Enter your password in the second field.</w:t>
                            </w:r>
                          </w:p>
                          <w:p w:rsidR="00474870" w:rsidP="00474870" w:rsidRDefault="00474870" w14:paraId="095438C0" w14:textId="110CDE78">
                            <w:pPr>
                              <w:spacing w:after="0"/>
                              <w:ind w:left="567" w:hanging="56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 xml:space="preserve">Click Enter. </w:t>
                            </w:r>
                          </w:p>
                          <w:p w:rsidRPr="00474870" w:rsidR="003C06DE" w:rsidP="00474870" w:rsidRDefault="003C06DE" w14:paraId="35BF4B41" w14:textId="77777777">
                            <w:pPr>
                              <w:spacing w:after="0"/>
                              <w:ind w:left="567" w:hanging="56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bookmarkStart w:name="_GoBack" w:id="0"/>
                            <w:bookmarkEnd w:id="0"/>
                          </w:p>
                          <w:p w:rsidRPr="00474870" w:rsidR="00474870" w:rsidP="00474870" w:rsidRDefault="00474870" w14:paraId="7F11DB0A" w14:textId="77777777">
                            <w:pPr>
                              <w:spacing w:after="0"/>
                              <w:ind w:left="567" w:hanging="56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474870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The PowerSchool Parent Portal start page appears. </w:t>
                            </w:r>
                          </w:p>
                          <w:p w:rsidR="00474870" w:rsidRDefault="00474870" w14:paraId="3D3DA697" w14:textId="09514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3CDD46">
                <v:stroke joinstyle="miter"/>
                <v:path gradientshapeok="t" o:connecttype="rect"/>
              </v:shapetype>
              <v:shape id="Text Box 2" style="position:absolute;left:0;text-align:left;margin-left:0;margin-top:19.35pt;width:468pt;height:25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ny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">
                <v:textbox>
                  <w:txbxContent>
                    <w:p w:rsidR="006F6095" w:rsidP="006F6095" w:rsidRDefault="006F6095" w14:paraId="1576EB27" w14:textId="29500037">
                      <w:pPr>
                        <w:keepNext/>
                        <w:keepLines/>
                        <w:spacing w:before="40" w:after="0"/>
                        <w:outlineLvl w:val="2"/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474870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Where to Get Your </w:t>
                      </w:r>
                      <w:proofErr w:type="spellStart"/>
                      <w:r w:rsidRPr="00474870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>Powerschool</w:t>
                      </w:r>
                      <w:proofErr w:type="spellEnd"/>
                      <w:r w:rsidRPr="00474870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Login Information</w:t>
                      </w:r>
                    </w:p>
                    <w:p w:rsidRPr="00474870" w:rsidR="003C06DE" w:rsidP="006F6095" w:rsidRDefault="003C06DE" w14:paraId="7D250CF4" w14:textId="77777777">
                      <w:pPr>
                        <w:keepNext/>
                        <w:keepLines/>
                        <w:spacing w:before="40" w:after="0"/>
                        <w:outlineLvl w:val="2"/>
                        <w:rPr>
                          <w:rFonts w:eastAsiaTheme="minorEastAsi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Pr="00474870" w:rsidR="006F6095" w:rsidP="006F6095" w:rsidRDefault="006F6095" w14:paraId="0E27FAC2" w14:textId="77777777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Before you can log in to the PowerSchool Parent Portal, you need your </w:t>
                      </w:r>
                      <w:r w:rsidRPr="00474870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username</w:t>
                      </w: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and your </w:t>
                      </w:r>
                      <w:r w:rsidRPr="00474870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password</w:t>
                      </w: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.  If you do not have this information, please </w:t>
                      </w:r>
                      <w:r w:rsidRPr="00474870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contact Mrs. Derksen or Mrs. Canuel in the office at Cooper’s Crossing School.</w:t>
                      </w: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474870" w:rsidR="00474870" w:rsidP="00474870" w:rsidRDefault="00474870" w14:paraId="73058DED" w14:textId="77777777">
                      <w:pPr>
                        <w:spacing w:after="0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</w:p>
                    <w:p w:rsidRPr="00474870" w:rsidR="00474870" w:rsidP="00474870" w:rsidRDefault="00474870" w14:paraId="3722BD87" w14:textId="77777777">
                      <w:pPr>
                        <w:spacing w:after="0"/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474870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How to Log </w:t>
                      </w:r>
                      <w:proofErr w:type="gramStart"/>
                      <w:r w:rsidRPr="00474870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474870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to PowerSchool Parent Portal</w:t>
                      </w:r>
                    </w:p>
                    <w:p w:rsidRPr="00474870" w:rsidR="00474870" w:rsidP="00474870" w:rsidRDefault="00474870" w14:paraId="4ACDA468" w14:textId="77777777">
                      <w:pPr>
                        <w:spacing w:after="0"/>
                        <w:ind w:left="567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Pr="00474870" w:rsidR="00474870" w:rsidP="00474870" w:rsidRDefault="00474870" w14:paraId="4E2904BE" w14:textId="7777777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567" w:hanging="567"/>
                        <w:contextualSpacing/>
                        <w:rPr>
                          <w:sz w:val="24"/>
                          <w:szCs w:val="24"/>
                        </w:rPr>
                      </w:pP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To get started, log in to the PowerSchool Parent Portal by clicking on </w:t>
                      </w:r>
                      <w:hyperlink w:history="1" r:id="rId11">
                        <w:r w:rsidRPr="00474870">
                          <w:rPr>
                            <w:rFonts w:ascii="Calibri" w:hAnsi="Calibri" w:eastAsia="Calibri" w:cs="Calibri"/>
                            <w:color w:val="0563C1" w:themeColor="hyperlink"/>
                            <w:sz w:val="24"/>
                            <w:szCs w:val="24"/>
                            <w:u w:val="single"/>
                          </w:rPr>
                          <w:t xml:space="preserve">https://ps.rockyview.ab.ca/public </w:t>
                        </w:r>
                      </w:hyperlink>
                    </w:p>
                    <w:p w:rsidRPr="00474870" w:rsidR="00474870" w:rsidP="00474870" w:rsidRDefault="00474870" w14:paraId="16A7DA7F" w14:textId="77777777">
                      <w:pPr>
                        <w:spacing w:after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2.  </w:t>
                      </w: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Enter your username in the first field.</w:t>
                      </w:r>
                    </w:p>
                    <w:p w:rsidRPr="00474870" w:rsidR="00474870" w:rsidP="00474870" w:rsidRDefault="00474870" w14:paraId="4075FC13" w14:textId="77777777">
                      <w:pPr>
                        <w:spacing w:after="0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3.  </w:t>
                      </w: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Enter your password in the second field.</w:t>
                      </w:r>
                    </w:p>
                    <w:p w:rsidR="00474870" w:rsidP="00474870" w:rsidRDefault="00474870" w14:paraId="095438C0" w14:textId="110CDE78">
                      <w:pPr>
                        <w:spacing w:after="0"/>
                        <w:ind w:left="567" w:hanging="56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4. </w:t>
                      </w: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 xml:space="preserve">Click Enter. </w:t>
                      </w:r>
                    </w:p>
                    <w:p w:rsidRPr="00474870" w:rsidR="003C06DE" w:rsidP="00474870" w:rsidRDefault="003C06DE" w14:paraId="35BF4B41" w14:textId="77777777">
                      <w:pPr>
                        <w:spacing w:after="0"/>
                        <w:ind w:left="567" w:hanging="56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bookmarkStart w:name="_GoBack" w:id="1"/>
                      <w:bookmarkEnd w:id="1"/>
                    </w:p>
                    <w:p w:rsidRPr="00474870" w:rsidR="00474870" w:rsidP="00474870" w:rsidRDefault="00474870" w14:paraId="7F11DB0A" w14:textId="77777777">
                      <w:pPr>
                        <w:spacing w:after="0"/>
                        <w:ind w:left="567" w:hanging="56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474870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The PowerSchool Parent Portal start page appears. </w:t>
                      </w:r>
                    </w:p>
                    <w:p w:rsidR="00474870" w:rsidRDefault="00474870" w14:paraId="3D3DA697" w14:textId="095148B4"/>
                  </w:txbxContent>
                </v:textbox>
                <w10:wrap type="square" anchorx="margin"/>
              </v:shape>
            </w:pict>
          </mc:Fallback>
        </mc:AlternateContent>
      </w:r>
    </w:p>
    <w:p w:rsidR="007B4BBF" w:rsidP="00AC191D" w:rsidRDefault="007B4BBF" w14:paraId="7DDAF339" w14:textId="7036A462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7B4BBF" w:rsidP="00AC191D" w:rsidRDefault="005A143F" w14:paraId="678F6C3C" w14:textId="5204D9A3">
      <w:pPr>
        <w:spacing w:after="0" w:line="240" w:lineRule="auto"/>
        <w:ind w:left="720" w:hanging="720"/>
        <w:rPr>
          <w:b/>
          <w:sz w:val="24"/>
          <w:szCs w:val="24"/>
        </w:rPr>
      </w:pPr>
      <w:r w:rsidRPr="001C21B4"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93802B" wp14:editId="1F1E201A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924550" cy="2771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87888" w:rsidR="001C21B4" w:rsidP="001C21B4" w:rsidRDefault="001C21B4" w14:paraId="60B85A6E" w14:textId="7777777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87888">
                              <w:rPr>
                                <w:rFonts w:eastAsia="Trebuchet MS" w:cstheme="minorHAnsi"/>
                                <w:b/>
                                <w:sz w:val="28"/>
                                <w:szCs w:val="28"/>
                              </w:rPr>
                              <w:t>How to Add a Student to Your Parent/Guardian Account</w:t>
                            </w:r>
                          </w:p>
                          <w:p w:rsidRPr="007B4BBF" w:rsidR="00B87888" w:rsidP="001C21B4" w:rsidRDefault="00B87888" w14:paraId="5B7D2858" w14:textId="77777777">
                            <w:pPr>
                              <w:spacing w:after="0"/>
                              <w:rPr>
                                <w:rFonts w:eastAsia="Trebuchet MS" w:cstheme="minorHAnsi"/>
                                <w:sz w:val="16"/>
                                <w:szCs w:val="16"/>
                              </w:rPr>
                            </w:pPr>
                          </w:p>
                          <w:p w:rsidRPr="00C96F13" w:rsidR="001C21B4" w:rsidP="001C21B4" w:rsidRDefault="001C21B4" w14:paraId="1B72069B" w14:textId="3AAB5F8B">
                            <w:pPr>
                              <w:spacing w:after="0"/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</w:pP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 xml:space="preserve">Use this procedure to add one or more students to your parent/guardian account. You will need an Access ID and Access Password. </w:t>
                            </w:r>
                          </w:p>
                          <w:p w:rsidRPr="00C96F13" w:rsidR="001C21B4" w:rsidP="001C21B4" w:rsidRDefault="001C21B4" w14:paraId="00741738" w14:textId="77777777">
                            <w:pPr>
                              <w:spacing w:after="0"/>
                              <w:rPr>
                                <w:rFonts w:eastAsia="Trebuchet MS" w:cstheme="minorHAnsi"/>
                                <w:sz w:val="16"/>
                                <w:szCs w:val="16"/>
                              </w:rPr>
                            </w:pPr>
                          </w:p>
                          <w:p w:rsidRPr="00C96F13" w:rsidR="001C21B4" w:rsidP="001C21B4" w:rsidRDefault="001C21B4" w14:paraId="00AB6796" w14:textId="77777777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</w:pP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ab/>
                              <w:t>On main menu, click Account Preferences. The Account Preferences – Profile page appears.</w:t>
                            </w:r>
                          </w:p>
                          <w:p w:rsidR="001C21B4" w:rsidP="001C21B4" w:rsidRDefault="001C21B4" w14:paraId="4AB1875C" w14:textId="77777777">
                            <w:pPr>
                              <w:spacing w:after="0" w:line="240" w:lineRule="auto"/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</w:pP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ab/>
                              <w:t>Click the Students tab.</w:t>
                            </w:r>
                            <w:r w:rsidRPr="00C96F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ab/>
                              <w:t>On the Students tab, click the Add icon to add a student to your parent/guardian</w:t>
                            </w:r>
                          </w:p>
                          <w:p w:rsidRPr="00C96F13" w:rsidR="001C21B4" w:rsidP="001C21B4" w:rsidRDefault="001C21B4" w14:paraId="17A2BDA9" w14:textId="77777777">
                            <w:pPr>
                              <w:spacing w:after="0" w:line="240" w:lineRule="auto"/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 xml:space="preserve"> account. The Add Student dialog appears.</w:t>
                            </w:r>
                            <w:r w:rsidRPr="00C96F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ab/>
                              <w:t>Use the following table to enter information in the fields:</w:t>
                            </w:r>
                          </w:p>
                          <w:p w:rsidR="001C21B4" w:rsidP="001C21B4" w:rsidRDefault="001C21B4" w14:paraId="5952B078" w14:textId="77777777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</w:pP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C96F13">
                              <w:rPr>
                                <w:rFonts w:eastAsia="Trebuchet MS" w:cstheme="minorHAnsi"/>
                                <w:sz w:val="24"/>
                                <w:szCs w:val="24"/>
                              </w:rPr>
                              <w:tab/>
                              <w:t>Click Submit. The Add Student Dialog closes. The newly added student appears under My Students. Additionally, an account changes confirmation email is sent to your email address.</w:t>
                            </w:r>
                          </w:p>
                          <w:p w:rsidR="001C21B4" w:rsidRDefault="001C21B4" w14:paraId="0CEBFAE6" w14:textId="3ABB3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415.3pt;margin-top:22.05pt;width:466.5pt;height:21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" w14:anchorId="0193802B">
                <v:textbox>
                  <w:txbxContent>
                    <w:p w:rsidRPr="00B87888" w:rsidR="001C21B4" w:rsidP="001C21B4" w:rsidRDefault="001C21B4" w14:paraId="60B85A6E" w14:textId="77777777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87888">
                        <w:rPr>
                          <w:rFonts w:eastAsia="Trebuchet MS" w:cstheme="minorHAnsi"/>
                          <w:b/>
                          <w:sz w:val="28"/>
                          <w:szCs w:val="28"/>
                        </w:rPr>
                        <w:t>How to Add a Student to Your Parent/Guardian Account</w:t>
                      </w:r>
                    </w:p>
                    <w:p w:rsidRPr="007B4BBF" w:rsidR="00B87888" w:rsidP="001C21B4" w:rsidRDefault="00B87888" w14:paraId="5B7D2858" w14:textId="77777777">
                      <w:pPr>
                        <w:spacing w:after="0"/>
                        <w:rPr>
                          <w:rFonts w:eastAsia="Trebuchet MS" w:cstheme="minorHAnsi"/>
                          <w:sz w:val="16"/>
                          <w:szCs w:val="16"/>
                        </w:rPr>
                      </w:pPr>
                    </w:p>
                    <w:p w:rsidRPr="00C96F13" w:rsidR="001C21B4" w:rsidP="001C21B4" w:rsidRDefault="001C21B4" w14:paraId="1B72069B" w14:textId="3AAB5F8B">
                      <w:pPr>
                        <w:spacing w:after="0"/>
                        <w:rPr>
                          <w:rFonts w:eastAsia="Trebuchet MS" w:cstheme="minorHAnsi"/>
                          <w:sz w:val="24"/>
                          <w:szCs w:val="24"/>
                        </w:rPr>
                      </w:pP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 xml:space="preserve">Use this procedure to add one or more students to your parent/guardian account. You will need an Access ID and Access Password. </w:t>
                      </w:r>
                    </w:p>
                    <w:p w:rsidRPr="00C96F13" w:rsidR="001C21B4" w:rsidP="001C21B4" w:rsidRDefault="001C21B4" w14:paraId="00741738" w14:textId="77777777">
                      <w:pPr>
                        <w:spacing w:after="0"/>
                        <w:rPr>
                          <w:rFonts w:eastAsia="Trebuchet MS" w:cstheme="minorHAnsi"/>
                          <w:sz w:val="16"/>
                          <w:szCs w:val="16"/>
                        </w:rPr>
                      </w:pPr>
                    </w:p>
                    <w:p w:rsidRPr="00C96F13" w:rsidR="001C21B4" w:rsidP="001C21B4" w:rsidRDefault="001C21B4" w14:paraId="00AB6796" w14:textId="77777777">
                      <w:pPr>
                        <w:spacing w:after="0" w:line="240" w:lineRule="auto"/>
                        <w:ind w:left="720" w:hanging="720"/>
                        <w:rPr>
                          <w:rFonts w:eastAsia="Trebuchet MS" w:cstheme="minorHAnsi"/>
                          <w:sz w:val="24"/>
                          <w:szCs w:val="24"/>
                        </w:rPr>
                      </w:pP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 xml:space="preserve">1. </w:t>
                      </w: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ab/>
                        <w:t>On main menu, click Account Preferences. The Account Preferences – Profile page appears.</w:t>
                      </w:r>
                    </w:p>
                    <w:p w:rsidR="001C21B4" w:rsidP="001C21B4" w:rsidRDefault="001C21B4" w14:paraId="4AB1875C" w14:textId="77777777">
                      <w:pPr>
                        <w:spacing w:after="0" w:line="240" w:lineRule="auto"/>
                        <w:rPr>
                          <w:rFonts w:eastAsia="Trebuchet MS" w:cstheme="minorHAnsi"/>
                          <w:sz w:val="24"/>
                          <w:szCs w:val="24"/>
                        </w:rPr>
                      </w:pP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 xml:space="preserve">2. </w:t>
                      </w: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ab/>
                        <w:t>Click the Students tab.</w:t>
                      </w:r>
                      <w:r w:rsidRPr="00C96F13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 xml:space="preserve">3. </w:t>
                      </w: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ab/>
                        <w:t>On the Students tab, click the Add icon to add a student to your parent/guardian</w:t>
                      </w:r>
                    </w:p>
                    <w:p w:rsidRPr="00C96F13" w:rsidR="001C21B4" w:rsidP="001C21B4" w:rsidRDefault="001C21B4" w14:paraId="17A2BDA9" w14:textId="77777777">
                      <w:pPr>
                        <w:spacing w:after="0" w:line="240" w:lineRule="auto"/>
                        <w:rPr>
                          <w:rFonts w:eastAsia="Trebuchet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theme="minorHAnsi"/>
                          <w:sz w:val="24"/>
                          <w:szCs w:val="24"/>
                        </w:rPr>
                        <w:t xml:space="preserve">            </w:t>
                      </w: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 xml:space="preserve"> account. The Add Student dialog appears.</w:t>
                      </w:r>
                      <w:r w:rsidRPr="00C96F13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 xml:space="preserve">4. </w:t>
                      </w: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ab/>
                        <w:t>Use the following table to enter information in the fields:</w:t>
                      </w:r>
                    </w:p>
                    <w:p w:rsidR="001C21B4" w:rsidP="001C21B4" w:rsidRDefault="001C21B4" w14:paraId="5952B078" w14:textId="77777777">
                      <w:pPr>
                        <w:spacing w:after="0" w:line="240" w:lineRule="auto"/>
                        <w:ind w:left="720" w:hanging="720"/>
                        <w:rPr>
                          <w:rFonts w:eastAsia="Trebuchet MS" w:cstheme="minorHAnsi"/>
                          <w:sz w:val="24"/>
                          <w:szCs w:val="24"/>
                        </w:rPr>
                      </w:pP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 xml:space="preserve">5. </w:t>
                      </w:r>
                      <w:r w:rsidRPr="00C96F13">
                        <w:rPr>
                          <w:rFonts w:eastAsia="Trebuchet MS" w:cstheme="minorHAnsi"/>
                          <w:sz w:val="24"/>
                          <w:szCs w:val="24"/>
                        </w:rPr>
                        <w:tab/>
                        <w:t>Click Submit. The Add Student Dialog closes. The newly added student appears under My Students. Additionally, an account changes confirmation email is sent to your email address.</w:t>
                      </w:r>
                    </w:p>
                    <w:p w:rsidR="001C21B4" w:rsidRDefault="001C21B4" w14:paraId="0CEBFAE6" w14:textId="3ABB3042"/>
                  </w:txbxContent>
                </v:textbox>
                <w10:wrap type="square" anchorx="margin"/>
              </v:shape>
            </w:pict>
          </mc:Fallback>
        </mc:AlternateContent>
      </w:r>
    </w:p>
    <w:p w:rsidR="007B4BBF" w:rsidP="00AC191D" w:rsidRDefault="007B4BBF" w14:paraId="7966E294" w14:textId="5B733D82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7B4BBF" w:rsidP="00AC191D" w:rsidRDefault="000E6B93" w14:paraId="12577D4B" w14:textId="1C6D8EF7">
      <w:pPr>
        <w:spacing w:after="0" w:line="240" w:lineRule="auto"/>
        <w:ind w:left="720" w:hanging="720"/>
        <w:rPr>
          <w:b/>
          <w:sz w:val="24"/>
          <w:szCs w:val="24"/>
        </w:rPr>
      </w:pPr>
      <w:r w:rsidRPr="007B4BBF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0A11EE" wp14:editId="32124DCF">
                <wp:simplePos x="0" y="0"/>
                <wp:positionH relativeFrom="margin">
                  <wp:align>right</wp:align>
                </wp:positionH>
                <wp:positionV relativeFrom="paragraph">
                  <wp:posOffset>2579370</wp:posOffset>
                </wp:positionV>
                <wp:extent cx="5924550" cy="2324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C184D" w:rsidR="007B4BBF" w:rsidP="007B4BBF" w:rsidRDefault="007B4BBF" w14:paraId="1C408315" w14:textId="7E597E5F">
                            <w:pPr>
                              <w:spacing w:after="0" w:line="240" w:lineRule="auto"/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8C184D">
                              <w:rPr>
                                <w:b/>
                                <w:sz w:val="28"/>
                                <w:szCs w:val="28"/>
                              </w:rPr>
                              <w:t>To register a new member of your family</w:t>
                            </w:r>
                          </w:p>
                          <w:p w:rsidRPr="008C184D" w:rsidR="007B4BBF" w:rsidP="007B4BBF" w:rsidRDefault="007B4BBF" w14:paraId="71F18B9A" w14:textId="77777777">
                            <w:pPr>
                              <w:spacing w:after="0" w:line="240" w:lineRule="auto"/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5899" w:rsidP="00F85899" w:rsidRDefault="007B4BBF" w14:paraId="27E2CB82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F85899">
                              <w:rPr>
                                <w:sz w:val="24"/>
                                <w:szCs w:val="24"/>
                              </w:rPr>
                              <w:t xml:space="preserve">Login to the PowerSchool Parent Portal </w:t>
                            </w:r>
                            <w:hyperlink w:history="1" r:id="rId12">
                              <w:r w:rsidRPr="00F8589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https://ps.rockyview.ab.ca/public</w:t>
                              </w:r>
                            </w:hyperlink>
                            <w:r w:rsidRPr="00F858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5899" w:rsidP="00F85899" w:rsidRDefault="007B4BBF" w14:paraId="699DE3D6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F85899">
                              <w:rPr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proofErr w:type="spellStart"/>
                            <w:r w:rsidRPr="00F85899">
                              <w:rPr>
                                <w:sz w:val="24"/>
                                <w:szCs w:val="24"/>
                              </w:rPr>
                              <w:t>SchoolEngage</w:t>
                            </w:r>
                            <w:proofErr w:type="spellEnd"/>
                            <w:r w:rsidRPr="00F85899">
                              <w:rPr>
                                <w:sz w:val="24"/>
                                <w:szCs w:val="24"/>
                              </w:rPr>
                              <w:t xml:space="preserve"> (at bottom of the list)</w:t>
                            </w:r>
                          </w:p>
                          <w:p w:rsidR="00F85899" w:rsidP="00F85899" w:rsidRDefault="007B4BBF" w14:paraId="5ACBCBBB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F85899">
                              <w:rPr>
                                <w:sz w:val="24"/>
                                <w:szCs w:val="24"/>
                              </w:rPr>
                              <w:t xml:space="preserve">Can register new member of family by clicking “Add Student” </w:t>
                            </w:r>
                          </w:p>
                          <w:p w:rsidR="00F85899" w:rsidP="00F85899" w:rsidRDefault="007B4BBF" w14:paraId="3BAF5EC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F85899">
                              <w:rPr>
                                <w:sz w:val="24"/>
                                <w:szCs w:val="24"/>
                              </w:rPr>
                              <w:t xml:space="preserve">Then select the new student from “Students” tab and complete the 2018-2019 Student Registration form </w:t>
                            </w:r>
                          </w:p>
                          <w:p w:rsidR="00F85899" w:rsidP="00F85899" w:rsidRDefault="007B4BBF" w14:paraId="49D10F4B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F8589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Can confirm Demographic/School Confirmation information for other registered students</w:t>
                            </w:r>
                            <w:r w:rsidRPr="00F858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5899" w:rsidP="00F85899" w:rsidRDefault="007B4BBF" w14:paraId="7DC0DB7D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F85899">
                              <w:rPr>
                                <w:sz w:val="24"/>
                                <w:szCs w:val="24"/>
                              </w:rPr>
                              <w:t xml:space="preserve">Can register for transportation (busing) </w:t>
                            </w:r>
                          </w:p>
                          <w:p w:rsidRPr="00F85899" w:rsidR="007B4BBF" w:rsidP="00F85899" w:rsidRDefault="007B4BBF" w14:paraId="78B5DE4E" w14:textId="327CED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F85899">
                              <w:rPr>
                                <w:sz w:val="24"/>
                                <w:szCs w:val="24"/>
                              </w:rPr>
                              <w:t>Can purchase replacement bus passes and miscellaneous</w:t>
                            </w:r>
                            <w:r>
                              <w:t xml:space="preserve"> transportation payments</w:t>
                            </w:r>
                          </w:p>
                          <w:p w:rsidR="007B4BBF" w:rsidP="00F85899" w:rsidRDefault="007B4BBF" w14:paraId="72F057A0" w14:textId="107D9286">
                            <w:pPr>
                              <w:ind w:left="567" w:hanging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415.3pt;margin-top:203.1pt;width:466.5pt;height:18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" w14:anchorId="090A11EE">
                <v:textbox>
                  <w:txbxContent>
                    <w:p w:rsidRPr="008C184D" w:rsidR="007B4BBF" w:rsidP="007B4BBF" w:rsidRDefault="007B4BBF" w14:paraId="1C408315" w14:textId="7E597E5F">
                      <w:pPr>
                        <w:spacing w:after="0" w:line="240" w:lineRule="auto"/>
                        <w:ind w:left="720" w:hanging="720"/>
                        <w:rPr>
                          <w:sz w:val="28"/>
                          <w:szCs w:val="28"/>
                        </w:rPr>
                      </w:pPr>
                      <w:r w:rsidRPr="008C184D">
                        <w:rPr>
                          <w:b/>
                          <w:sz w:val="28"/>
                          <w:szCs w:val="28"/>
                        </w:rPr>
                        <w:t>To register a new member of your family</w:t>
                      </w:r>
                    </w:p>
                    <w:p w:rsidRPr="008C184D" w:rsidR="007B4BBF" w:rsidP="007B4BBF" w:rsidRDefault="007B4BBF" w14:paraId="71F18B9A" w14:textId="77777777">
                      <w:pPr>
                        <w:spacing w:after="0" w:line="240" w:lineRule="auto"/>
                        <w:ind w:left="720" w:hanging="720"/>
                        <w:rPr>
                          <w:sz w:val="28"/>
                          <w:szCs w:val="28"/>
                        </w:rPr>
                      </w:pPr>
                    </w:p>
                    <w:p w:rsidR="00F85899" w:rsidP="00F85899" w:rsidRDefault="007B4BBF" w14:paraId="27E2CB82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F85899">
                        <w:rPr>
                          <w:sz w:val="24"/>
                          <w:szCs w:val="24"/>
                        </w:rPr>
                        <w:t xml:space="preserve">Login to the PowerSchool Parent Portal </w:t>
                      </w:r>
                      <w:hyperlink w:history="1" r:id="rId13">
                        <w:r w:rsidRPr="00F85899">
                          <w:rPr>
                            <w:rStyle w:val="Hyperlink"/>
                            <w:sz w:val="24"/>
                            <w:szCs w:val="24"/>
                          </w:rPr>
                          <w:t>https://ps.rockyview.ab.ca/public</w:t>
                        </w:r>
                      </w:hyperlink>
                      <w:r w:rsidRPr="00F8589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85899" w:rsidP="00F85899" w:rsidRDefault="007B4BBF" w14:paraId="699DE3D6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F85899">
                        <w:rPr>
                          <w:sz w:val="24"/>
                          <w:szCs w:val="24"/>
                        </w:rPr>
                        <w:t xml:space="preserve">Click on </w:t>
                      </w:r>
                      <w:proofErr w:type="spellStart"/>
                      <w:r w:rsidRPr="00F85899">
                        <w:rPr>
                          <w:sz w:val="24"/>
                          <w:szCs w:val="24"/>
                        </w:rPr>
                        <w:t>SchoolEngage</w:t>
                      </w:r>
                      <w:proofErr w:type="spellEnd"/>
                      <w:r w:rsidRPr="00F85899">
                        <w:rPr>
                          <w:sz w:val="24"/>
                          <w:szCs w:val="24"/>
                        </w:rPr>
                        <w:t xml:space="preserve"> (at bottom of the list)</w:t>
                      </w:r>
                    </w:p>
                    <w:p w:rsidR="00F85899" w:rsidP="00F85899" w:rsidRDefault="007B4BBF" w14:paraId="5ACBCBBB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F85899">
                        <w:rPr>
                          <w:sz w:val="24"/>
                          <w:szCs w:val="24"/>
                        </w:rPr>
                        <w:t xml:space="preserve">Can register new member of family by clicking “Add Student” </w:t>
                      </w:r>
                    </w:p>
                    <w:p w:rsidR="00F85899" w:rsidP="00F85899" w:rsidRDefault="007B4BBF" w14:paraId="3BAF5EC0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F85899">
                        <w:rPr>
                          <w:sz w:val="24"/>
                          <w:szCs w:val="24"/>
                        </w:rPr>
                        <w:t xml:space="preserve">Then select the new student from “Students” tab and complete the 2018-2019 Student Registration form </w:t>
                      </w:r>
                    </w:p>
                    <w:p w:rsidR="00F85899" w:rsidP="00F85899" w:rsidRDefault="007B4BBF" w14:paraId="49D10F4B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F85899">
                        <w:rPr>
                          <w:sz w:val="24"/>
                          <w:szCs w:val="24"/>
                          <w:highlight w:val="yellow"/>
                        </w:rPr>
                        <w:t>Can confirm Demographic/School Confirmation information for other registered students</w:t>
                      </w:r>
                      <w:r w:rsidRPr="00F8589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85899" w:rsidP="00F85899" w:rsidRDefault="007B4BBF" w14:paraId="7DC0DB7D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F85899">
                        <w:rPr>
                          <w:sz w:val="24"/>
                          <w:szCs w:val="24"/>
                        </w:rPr>
                        <w:t xml:space="preserve">Can register for transportation (busing) </w:t>
                      </w:r>
                    </w:p>
                    <w:p w:rsidRPr="00F85899" w:rsidR="007B4BBF" w:rsidP="00F85899" w:rsidRDefault="007B4BBF" w14:paraId="78B5DE4E" w14:textId="327CED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F85899">
                        <w:rPr>
                          <w:sz w:val="24"/>
                          <w:szCs w:val="24"/>
                        </w:rPr>
                        <w:t>Can purchase replacement bus passes and miscellaneous</w:t>
                      </w:r>
                      <w:r>
                        <w:t xml:space="preserve"> transportation payments</w:t>
                      </w:r>
                    </w:p>
                    <w:p w:rsidR="007B4BBF" w:rsidP="00F85899" w:rsidRDefault="007B4BBF" w14:paraId="72F057A0" w14:textId="107D9286">
                      <w:pPr>
                        <w:ind w:left="567" w:hanging="567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7888" w:rsidR="008C184D"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DC12DD" wp14:editId="4352C707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915025" cy="2009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92" w:rsidP="00DB4592" w:rsidRDefault="00DB4592" w14:paraId="7A089150" w14:textId="76C7209A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46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proofErr w:type="spellStart"/>
                            <w:r w:rsidRPr="000B46F7">
                              <w:rPr>
                                <w:b/>
                                <w:sz w:val="28"/>
                                <w:szCs w:val="28"/>
                              </w:rPr>
                              <w:t>SchoolEngage</w:t>
                            </w:r>
                            <w:proofErr w:type="spellEnd"/>
                            <w:r w:rsidRPr="000B46F7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Pr="00DB4592" w:rsidR="00DB4592" w:rsidP="00DB4592" w:rsidRDefault="00DB4592" w14:paraId="503AA04A" w14:textId="77777777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Pr="006532D3" w:rsidR="00DB4592" w:rsidP="00DB4592" w:rsidRDefault="00DB4592" w14:paraId="35BBA1A6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32D3">
                              <w:rPr>
                                <w:sz w:val="24"/>
                                <w:szCs w:val="24"/>
                              </w:rPr>
                              <w:t>SchoolEngage</w:t>
                            </w:r>
                            <w:proofErr w:type="spellEnd"/>
                            <w:r w:rsidRPr="006532D3">
                              <w:rPr>
                                <w:sz w:val="24"/>
                                <w:szCs w:val="24"/>
                              </w:rPr>
                              <w:t xml:space="preserve"> is an online platform which allows Parents/Guardians to: </w:t>
                            </w:r>
                          </w:p>
                          <w:p w:rsidRPr="006D7428" w:rsidR="00DB4592" w:rsidP="00DB4592" w:rsidRDefault="00DB4592" w14:paraId="7A35333F" w14:textId="77777777">
                            <w:pPr>
                              <w:spacing w:after="0" w:line="240" w:lineRule="auto"/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7897" w:rsidP="00577897" w:rsidRDefault="00DB4592" w14:paraId="036EA6AB" w14:textId="2E2A6D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577897">
                              <w:rPr>
                                <w:sz w:val="24"/>
                                <w:szCs w:val="24"/>
                              </w:rPr>
                              <w:t xml:space="preserve">Register a student that is brand new to Rocky View Schools </w:t>
                            </w:r>
                          </w:p>
                          <w:p w:rsidR="00577897" w:rsidP="00577897" w:rsidRDefault="00DB4592" w14:paraId="4CD52F43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577897">
                              <w:rPr>
                                <w:sz w:val="24"/>
                                <w:szCs w:val="24"/>
                              </w:rPr>
                              <w:t xml:space="preserve">Register new members of the family </w:t>
                            </w:r>
                          </w:p>
                          <w:p w:rsidR="00577897" w:rsidP="00577897" w:rsidRDefault="00DB4592" w14:paraId="40E862FD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577897">
                              <w:rPr>
                                <w:sz w:val="24"/>
                                <w:szCs w:val="24"/>
                              </w:rPr>
                              <w:t xml:space="preserve">Register student(s) for Transportation (busing) </w:t>
                            </w:r>
                          </w:p>
                          <w:p w:rsidRPr="00577897" w:rsidR="00DB4592" w:rsidP="00577897" w:rsidRDefault="00DB4592" w14:paraId="41F74B80" w14:textId="27D56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577897">
                              <w:rPr>
                                <w:sz w:val="24"/>
                                <w:szCs w:val="24"/>
                              </w:rPr>
                              <w:t xml:space="preserve">Update/confirm their annual Demographic/School Confirmation information online Current Parents/Guardians: (already registered, pre-registered or dropped off a paper registration) </w:t>
                            </w:r>
                          </w:p>
                          <w:p w:rsidR="00B87888" w:rsidRDefault="00B87888" w14:paraId="0CD4C3A2" w14:textId="43A96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414.55pt;margin-top:8.25pt;width:465.75pt;height:158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" w14:anchorId="18DC12DD">
                <v:textbox>
                  <w:txbxContent>
                    <w:p w:rsidR="00DB4592" w:rsidP="00DB4592" w:rsidRDefault="00DB4592" w14:paraId="7A089150" w14:textId="76C7209A">
                      <w:pPr>
                        <w:spacing w:after="0" w:line="240" w:lineRule="auto"/>
                        <w:ind w:left="720" w:hanging="720"/>
                        <w:rPr>
                          <w:b/>
                          <w:sz w:val="28"/>
                          <w:szCs w:val="28"/>
                        </w:rPr>
                      </w:pPr>
                      <w:r w:rsidRPr="000B46F7">
                        <w:rPr>
                          <w:b/>
                          <w:sz w:val="28"/>
                          <w:szCs w:val="28"/>
                        </w:rPr>
                        <w:t xml:space="preserve">What is </w:t>
                      </w:r>
                      <w:proofErr w:type="spellStart"/>
                      <w:r w:rsidRPr="000B46F7">
                        <w:rPr>
                          <w:b/>
                          <w:sz w:val="28"/>
                          <w:szCs w:val="28"/>
                        </w:rPr>
                        <w:t>SchoolEngage</w:t>
                      </w:r>
                      <w:proofErr w:type="spellEnd"/>
                      <w:r w:rsidRPr="000B46F7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Pr="00DB4592" w:rsidR="00DB4592" w:rsidP="00DB4592" w:rsidRDefault="00DB4592" w14:paraId="503AA04A" w14:textId="77777777">
                      <w:pPr>
                        <w:spacing w:after="0" w:line="240" w:lineRule="auto"/>
                        <w:ind w:left="720" w:hanging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Pr="006532D3" w:rsidR="00DB4592" w:rsidP="00DB4592" w:rsidRDefault="00DB4592" w14:paraId="35BBA1A6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532D3">
                        <w:rPr>
                          <w:sz w:val="24"/>
                          <w:szCs w:val="24"/>
                        </w:rPr>
                        <w:t>SchoolEngage</w:t>
                      </w:r>
                      <w:proofErr w:type="spellEnd"/>
                      <w:r w:rsidRPr="006532D3">
                        <w:rPr>
                          <w:sz w:val="24"/>
                          <w:szCs w:val="24"/>
                        </w:rPr>
                        <w:t xml:space="preserve"> is an online platform which allows Parents/Guardians to: </w:t>
                      </w:r>
                    </w:p>
                    <w:p w:rsidRPr="006D7428" w:rsidR="00DB4592" w:rsidP="00DB4592" w:rsidRDefault="00DB4592" w14:paraId="7A35333F" w14:textId="77777777">
                      <w:pPr>
                        <w:spacing w:after="0" w:line="240" w:lineRule="auto"/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:rsidR="00577897" w:rsidP="00577897" w:rsidRDefault="00DB4592" w14:paraId="036EA6AB" w14:textId="2E2A6D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577897">
                        <w:rPr>
                          <w:sz w:val="24"/>
                          <w:szCs w:val="24"/>
                        </w:rPr>
                        <w:t xml:space="preserve">Register a student that is brand new to Rocky View Schools </w:t>
                      </w:r>
                    </w:p>
                    <w:p w:rsidR="00577897" w:rsidP="00577897" w:rsidRDefault="00DB4592" w14:paraId="4CD52F43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577897">
                        <w:rPr>
                          <w:sz w:val="24"/>
                          <w:szCs w:val="24"/>
                        </w:rPr>
                        <w:t xml:space="preserve">Register new members of the family </w:t>
                      </w:r>
                    </w:p>
                    <w:p w:rsidR="00577897" w:rsidP="00577897" w:rsidRDefault="00DB4592" w14:paraId="40E862FD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577897">
                        <w:rPr>
                          <w:sz w:val="24"/>
                          <w:szCs w:val="24"/>
                        </w:rPr>
                        <w:t xml:space="preserve">Register student(s) for Transportation (busing) </w:t>
                      </w:r>
                    </w:p>
                    <w:p w:rsidRPr="00577897" w:rsidR="00DB4592" w:rsidP="00577897" w:rsidRDefault="00DB4592" w14:paraId="41F74B80" w14:textId="27D56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577897">
                        <w:rPr>
                          <w:sz w:val="24"/>
                          <w:szCs w:val="24"/>
                        </w:rPr>
                        <w:t xml:space="preserve">Update/confirm their annual Demographic/School Confirmation information online Current Parents/Guardians: (already registered, pre-registered or dropped off a paper registration) </w:t>
                      </w:r>
                    </w:p>
                    <w:p w:rsidR="00B87888" w:rsidRDefault="00B87888" w14:paraId="0CD4C3A2" w14:textId="43A96DEA"/>
                  </w:txbxContent>
                </v:textbox>
                <w10:wrap type="square" anchorx="margin"/>
              </v:shape>
            </w:pict>
          </mc:Fallback>
        </mc:AlternateContent>
      </w:r>
    </w:p>
    <w:p w:rsidR="007B4BBF" w:rsidP="00AC191D" w:rsidRDefault="007B4BBF" w14:paraId="4118E404" w14:textId="1682C77A">
      <w:pPr>
        <w:spacing w:after="0" w:line="240" w:lineRule="auto"/>
        <w:ind w:left="720" w:hanging="720"/>
        <w:rPr>
          <w:b/>
          <w:sz w:val="24"/>
          <w:szCs w:val="24"/>
        </w:rPr>
      </w:pPr>
    </w:p>
    <w:sectPr w:rsidR="007B4BBF" w:rsidSect="00193134">
      <w:headerReference w:type="default" r:id="rId14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BE1" w:rsidP="00E652D4" w:rsidRDefault="00037BE1" w14:paraId="608EBB39" w14:textId="77777777">
      <w:pPr>
        <w:spacing w:after="0" w:line="240" w:lineRule="auto"/>
      </w:pPr>
      <w:r>
        <w:separator/>
      </w:r>
    </w:p>
  </w:endnote>
  <w:endnote w:type="continuationSeparator" w:id="0">
    <w:p w:rsidR="00037BE1" w:rsidP="00E652D4" w:rsidRDefault="00037BE1" w14:paraId="56A213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BE1" w:rsidP="00E652D4" w:rsidRDefault="00037BE1" w14:paraId="3F71767F" w14:textId="77777777">
      <w:pPr>
        <w:spacing w:after="0" w:line="240" w:lineRule="auto"/>
      </w:pPr>
      <w:r>
        <w:separator/>
      </w:r>
    </w:p>
  </w:footnote>
  <w:footnote w:type="continuationSeparator" w:id="0">
    <w:p w:rsidR="00037BE1" w:rsidP="00E652D4" w:rsidRDefault="00037BE1" w14:paraId="4CB48A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564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52D4" w:rsidRDefault="00E652D4" w14:paraId="528D018E" w14:textId="31D322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2D4" w:rsidRDefault="00E652D4" w14:paraId="6BC878A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D92"/>
    <w:multiLevelType w:val="hybridMultilevel"/>
    <w:tmpl w:val="89DC2D24"/>
    <w:lvl w:ilvl="0" w:tplc="30DE298A">
      <w:start w:val="1"/>
      <w:numFmt w:val="decimal"/>
      <w:lvlText w:val="%1."/>
      <w:lvlJc w:val="left"/>
      <w:pPr>
        <w:ind w:left="720" w:hanging="360"/>
      </w:pPr>
    </w:lvl>
    <w:lvl w:ilvl="1" w:tplc="F2F0A53C">
      <w:start w:val="1"/>
      <w:numFmt w:val="lowerLetter"/>
      <w:lvlText w:val="%2."/>
      <w:lvlJc w:val="left"/>
      <w:pPr>
        <w:ind w:left="1440" w:hanging="360"/>
      </w:pPr>
    </w:lvl>
    <w:lvl w:ilvl="2" w:tplc="59323596">
      <w:start w:val="1"/>
      <w:numFmt w:val="lowerRoman"/>
      <w:lvlText w:val="%3."/>
      <w:lvlJc w:val="right"/>
      <w:pPr>
        <w:ind w:left="2160" w:hanging="180"/>
      </w:pPr>
    </w:lvl>
    <w:lvl w:ilvl="3" w:tplc="42623402">
      <w:start w:val="1"/>
      <w:numFmt w:val="decimal"/>
      <w:lvlText w:val="%4."/>
      <w:lvlJc w:val="left"/>
      <w:pPr>
        <w:ind w:left="2880" w:hanging="360"/>
      </w:pPr>
    </w:lvl>
    <w:lvl w:ilvl="4" w:tplc="C2CA3EA4">
      <w:start w:val="1"/>
      <w:numFmt w:val="lowerLetter"/>
      <w:lvlText w:val="%5."/>
      <w:lvlJc w:val="left"/>
      <w:pPr>
        <w:ind w:left="3600" w:hanging="360"/>
      </w:pPr>
    </w:lvl>
    <w:lvl w:ilvl="5" w:tplc="9E687E58">
      <w:start w:val="1"/>
      <w:numFmt w:val="lowerRoman"/>
      <w:lvlText w:val="%6."/>
      <w:lvlJc w:val="right"/>
      <w:pPr>
        <w:ind w:left="4320" w:hanging="180"/>
      </w:pPr>
    </w:lvl>
    <w:lvl w:ilvl="6" w:tplc="55586CE8">
      <w:start w:val="1"/>
      <w:numFmt w:val="decimal"/>
      <w:lvlText w:val="%7."/>
      <w:lvlJc w:val="left"/>
      <w:pPr>
        <w:ind w:left="5040" w:hanging="360"/>
      </w:pPr>
    </w:lvl>
    <w:lvl w:ilvl="7" w:tplc="62C20880">
      <w:start w:val="1"/>
      <w:numFmt w:val="lowerLetter"/>
      <w:lvlText w:val="%8."/>
      <w:lvlJc w:val="left"/>
      <w:pPr>
        <w:ind w:left="5760" w:hanging="360"/>
      </w:pPr>
    </w:lvl>
    <w:lvl w:ilvl="8" w:tplc="54C21E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59DC"/>
    <w:multiLevelType w:val="hybridMultilevel"/>
    <w:tmpl w:val="C0FE74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32E7"/>
    <w:multiLevelType w:val="hybridMultilevel"/>
    <w:tmpl w:val="47D2D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E132F5"/>
    <w:rsid w:val="00037BE1"/>
    <w:rsid w:val="000B46F7"/>
    <w:rsid w:val="000C21E9"/>
    <w:rsid w:val="000E6B93"/>
    <w:rsid w:val="00116A85"/>
    <w:rsid w:val="001406AD"/>
    <w:rsid w:val="00193134"/>
    <w:rsid w:val="001C21B4"/>
    <w:rsid w:val="001D61C8"/>
    <w:rsid w:val="00241EFC"/>
    <w:rsid w:val="002A3B14"/>
    <w:rsid w:val="002F4F51"/>
    <w:rsid w:val="0030570C"/>
    <w:rsid w:val="00347265"/>
    <w:rsid w:val="003725F7"/>
    <w:rsid w:val="003C06DE"/>
    <w:rsid w:val="00474870"/>
    <w:rsid w:val="004A4E19"/>
    <w:rsid w:val="004F6671"/>
    <w:rsid w:val="00577897"/>
    <w:rsid w:val="00583932"/>
    <w:rsid w:val="005A143F"/>
    <w:rsid w:val="006058B7"/>
    <w:rsid w:val="006532D3"/>
    <w:rsid w:val="006B601C"/>
    <w:rsid w:val="006D7428"/>
    <w:rsid w:val="006F6095"/>
    <w:rsid w:val="007572A2"/>
    <w:rsid w:val="007B4BBF"/>
    <w:rsid w:val="00882898"/>
    <w:rsid w:val="008C184D"/>
    <w:rsid w:val="00A551DB"/>
    <w:rsid w:val="00AC191D"/>
    <w:rsid w:val="00B554E1"/>
    <w:rsid w:val="00B86929"/>
    <w:rsid w:val="00B87888"/>
    <w:rsid w:val="00B93860"/>
    <w:rsid w:val="00B973E9"/>
    <w:rsid w:val="00C2040D"/>
    <w:rsid w:val="00C222B6"/>
    <w:rsid w:val="00C30479"/>
    <w:rsid w:val="00C73FB9"/>
    <w:rsid w:val="00C96F13"/>
    <w:rsid w:val="00CD66B1"/>
    <w:rsid w:val="00CD6B46"/>
    <w:rsid w:val="00CE1192"/>
    <w:rsid w:val="00DB4592"/>
    <w:rsid w:val="00DC3671"/>
    <w:rsid w:val="00E56043"/>
    <w:rsid w:val="00E652D4"/>
    <w:rsid w:val="00E71301"/>
    <w:rsid w:val="00F85899"/>
    <w:rsid w:val="00FE4513"/>
    <w:rsid w:val="15E132F5"/>
    <w:rsid w:val="21B1C654"/>
    <w:rsid w:val="4EEFA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32F5"/>
  <w15:chartTrackingRefBased/>
  <w15:docId w15:val="{F6DDF1DF-F3D1-4DF9-809F-A7EAAB86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32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52D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52D4"/>
  </w:style>
  <w:style w:type="paragraph" w:styleId="Footer">
    <w:name w:val="footer"/>
    <w:basedOn w:val="Normal"/>
    <w:link w:val="FooterChar"/>
    <w:uiPriority w:val="99"/>
    <w:unhideWhenUsed/>
    <w:rsid w:val="00E652D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ps.rockyview.ab.ca/public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ps.rockyview.ab.ca/public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s.rockyview.ab.ca/public%20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ps.rockyview.ab.ca/public%20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806a9f2f5986416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f9f5-9d59-4c33-a937-0d398cbe2677}"/>
      </w:docPartPr>
      <w:docPartBody>
        <w:p w14:paraId="1D61BE6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89B476E7262499ECDC6364DE39B81" ma:contentTypeVersion="8" ma:contentTypeDescription="Create a new document." ma:contentTypeScope="" ma:versionID="6d15643fa28d4cf36b7c45c3e7b264a3">
  <xsd:schema xmlns:xsd="http://www.w3.org/2001/XMLSchema" xmlns:xs="http://www.w3.org/2001/XMLSchema" xmlns:p="http://schemas.microsoft.com/office/2006/metadata/properties" xmlns:ns2="753842ad-b8a7-4d0c-8381-5c5bb57de778" xmlns:ns3="e5be5610-ec7e-45c4-8ba7-6ac3cbc859e4" targetNamespace="http://schemas.microsoft.com/office/2006/metadata/properties" ma:root="true" ma:fieldsID="bccaa161ed424d5541cf14c673eb7423" ns2:_="" ns3:_="">
    <xsd:import namespace="753842ad-b8a7-4d0c-8381-5c5bb57de778"/>
    <xsd:import namespace="e5be5610-ec7e-45c4-8ba7-6ac3cbc85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42ad-b8a7-4d0c-8381-5c5bb57de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e5610-ec7e-45c4-8ba7-6ac3cbc85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be5610-ec7e-45c4-8ba7-6ac3cbc859e4">
      <UserInfo>
        <DisplayName>Tammy Dikeman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1E4F9F-03EE-4952-A1A5-71A6AD506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42ad-b8a7-4d0c-8381-5c5bb57de778"/>
    <ds:schemaRef ds:uri="e5be5610-ec7e-45c4-8ba7-6ac3cbc8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D339B-2B29-4EC5-BF91-4EED8353B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2BA0F-674B-47B1-8A2A-3C94A6762322}">
  <ds:schemaRefs>
    <ds:schemaRef ds:uri="http://schemas.microsoft.com/office/2006/metadata/properties"/>
    <ds:schemaRef ds:uri="http://schemas.microsoft.com/office/infopath/2007/PartnerControls"/>
    <ds:schemaRef ds:uri="e5be5610-ec7e-45c4-8ba7-6ac3cbc859e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Canuel</dc:creator>
  <keywords/>
  <dc:description/>
  <lastModifiedBy>Tracey Canuel</lastModifiedBy>
  <revision>40</revision>
  <dcterms:created xsi:type="dcterms:W3CDTF">2018-11-02T19:12:00.0000000Z</dcterms:created>
  <dcterms:modified xsi:type="dcterms:W3CDTF">2018-11-05T21:17:01.5532152Z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0x010100C9089B476E7262499ECDC6364DE39B81</vt:lpwstr>
  </property>
</Properties>
</file>